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EE283">
      <w:pPr>
        <w:ind w:firstLine="1124" w:firstLineChars="4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南京邮电大学硕士研究生招生考生个人陈述表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87"/>
        <w:gridCol w:w="1588"/>
        <w:gridCol w:w="696"/>
        <w:gridCol w:w="696"/>
        <w:gridCol w:w="696"/>
        <w:gridCol w:w="696"/>
        <w:gridCol w:w="697"/>
      </w:tblGrid>
      <w:tr w14:paraId="12D9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5F07378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复试学院</w:t>
            </w:r>
          </w:p>
        </w:tc>
        <w:tc>
          <w:tcPr>
            <w:tcW w:w="1787" w:type="dxa"/>
          </w:tcPr>
          <w:p w14:paraId="16774D6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92DA77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复试专业</w:t>
            </w:r>
          </w:p>
        </w:tc>
        <w:tc>
          <w:tcPr>
            <w:tcW w:w="3481" w:type="dxa"/>
            <w:gridSpan w:val="5"/>
          </w:tcPr>
          <w:p w14:paraId="78B75AFC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8BC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28E55FE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考生编号</w:t>
            </w:r>
          </w:p>
        </w:tc>
        <w:tc>
          <w:tcPr>
            <w:tcW w:w="1787" w:type="dxa"/>
          </w:tcPr>
          <w:p w14:paraId="6F5E09B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6237213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一志愿</w:t>
            </w:r>
          </w:p>
          <w:p w14:paraId="43718A82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报考学校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及专业</w:t>
            </w:r>
            <w:bookmarkStart w:id="0" w:name="_GoBack"/>
            <w:bookmarkEnd w:id="0"/>
          </w:p>
        </w:tc>
        <w:tc>
          <w:tcPr>
            <w:tcW w:w="3481" w:type="dxa"/>
            <w:gridSpan w:val="5"/>
          </w:tcPr>
          <w:p w14:paraId="7B21F332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F1F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0" w:type="dxa"/>
          </w:tcPr>
          <w:p w14:paraId="124264B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考生姓名</w:t>
            </w:r>
          </w:p>
        </w:tc>
        <w:tc>
          <w:tcPr>
            <w:tcW w:w="1787" w:type="dxa"/>
          </w:tcPr>
          <w:p w14:paraId="0372D3A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1AF34CAB"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初试科目</w:t>
            </w:r>
          </w:p>
          <w:p w14:paraId="2C1F53CC"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及成绩</w:t>
            </w:r>
          </w:p>
        </w:tc>
        <w:tc>
          <w:tcPr>
            <w:tcW w:w="696" w:type="dxa"/>
            <w:vAlign w:val="center"/>
          </w:tcPr>
          <w:p w14:paraId="0AF6EA7D"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</w:tc>
        <w:tc>
          <w:tcPr>
            <w:tcW w:w="696" w:type="dxa"/>
            <w:vAlign w:val="center"/>
          </w:tcPr>
          <w:p w14:paraId="5C90A59F"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</w:t>
            </w:r>
          </w:p>
        </w:tc>
        <w:tc>
          <w:tcPr>
            <w:tcW w:w="696" w:type="dxa"/>
            <w:vAlign w:val="center"/>
          </w:tcPr>
          <w:p w14:paraId="313B091B"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专一</w:t>
            </w:r>
          </w:p>
        </w:tc>
        <w:tc>
          <w:tcPr>
            <w:tcW w:w="696" w:type="dxa"/>
            <w:vAlign w:val="center"/>
          </w:tcPr>
          <w:p w14:paraId="3F53C1C0"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专二</w:t>
            </w:r>
          </w:p>
        </w:tc>
        <w:tc>
          <w:tcPr>
            <w:tcW w:w="697" w:type="dxa"/>
            <w:vAlign w:val="center"/>
          </w:tcPr>
          <w:p w14:paraId="08B6C60C"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总分</w:t>
            </w:r>
          </w:p>
        </w:tc>
      </w:tr>
      <w:tr w14:paraId="1AF1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</w:tcPr>
          <w:p w14:paraId="71B1171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787" w:type="dxa"/>
          </w:tcPr>
          <w:p w14:paraId="107E10F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</w:tcPr>
          <w:p w14:paraId="08D2F85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6" w:type="dxa"/>
          </w:tcPr>
          <w:p w14:paraId="73974AA8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6" w:type="dxa"/>
          </w:tcPr>
          <w:p w14:paraId="4666653D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6" w:type="dxa"/>
          </w:tcPr>
          <w:p w14:paraId="2FFB23FF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6" w:type="dxa"/>
          </w:tcPr>
          <w:p w14:paraId="69FF8C64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7" w:type="dxa"/>
          </w:tcPr>
          <w:p w14:paraId="0CC53627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8CB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58589BF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本科学校</w:t>
            </w:r>
          </w:p>
        </w:tc>
        <w:tc>
          <w:tcPr>
            <w:tcW w:w="1787" w:type="dxa"/>
          </w:tcPr>
          <w:p w14:paraId="2ECE554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5B5CA2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毕业专业</w:t>
            </w:r>
          </w:p>
        </w:tc>
        <w:tc>
          <w:tcPr>
            <w:tcW w:w="3481" w:type="dxa"/>
            <w:gridSpan w:val="5"/>
          </w:tcPr>
          <w:p w14:paraId="1B6B5E41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004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8296" w:type="dxa"/>
            <w:gridSpan w:val="8"/>
          </w:tcPr>
          <w:p w14:paraId="08239C43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毕业论文介绍：</w:t>
            </w:r>
          </w:p>
          <w:p w14:paraId="6DD0E1D3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78A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 w14:paraId="6F859A6D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科研成果介绍：</w:t>
            </w:r>
          </w:p>
          <w:p w14:paraId="75A73989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3A7530E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BC46A5E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18FD5967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551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 w14:paraId="73DE7129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本人承诺，所提交的报考材料均真实有效，如有失实、作伪，本人愿就此承担相应的责任。</w:t>
            </w:r>
          </w:p>
          <w:p w14:paraId="11D330D1">
            <w:pPr>
              <w:ind w:firstLine="2240" w:firstLineChars="8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考生签名：        时间：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</w:tbl>
    <w:p w14:paraId="10B76D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2NDE5ZTgyYjQ3NDRhNWQzYTJkZTNiOGRlZGFjOGYifQ=="/>
  </w:docVars>
  <w:rsids>
    <w:rsidRoot w:val="0013438B"/>
    <w:rsid w:val="00074BF1"/>
    <w:rsid w:val="0011065A"/>
    <w:rsid w:val="0013438B"/>
    <w:rsid w:val="001C7ED9"/>
    <w:rsid w:val="00207599"/>
    <w:rsid w:val="002B601F"/>
    <w:rsid w:val="002D64ED"/>
    <w:rsid w:val="003D276A"/>
    <w:rsid w:val="00482479"/>
    <w:rsid w:val="005D5746"/>
    <w:rsid w:val="0060552F"/>
    <w:rsid w:val="008E36B6"/>
    <w:rsid w:val="009346B3"/>
    <w:rsid w:val="00A06B08"/>
    <w:rsid w:val="00C13EE3"/>
    <w:rsid w:val="12192426"/>
    <w:rsid w:val="184F4957"/>
    <w:rsid w:val="1C5C46E7"/>
    <w:rsid w:val="2A7C29D2"/>
    <w:rsid w:val="380A063C"/>
    <w:rsid w:val="42B84886"/>
    <w:rsid w:val="5721624A"/>
    <w:rsid w:val="5AFD79A2"/>
    <w:rsid w:val="623D7F3A"/>
    <w:rsid w:val="6EB0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1</Lines>
  <Paragraphs>1</Paragraphs>
  <TotalTime>2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2023-03-15T01:34:00Z</dcterms:created>
  <dc:creator>zhao</dc:creator>
  <cp:lastModifiedBy>彭芃</cp:lastModifiedBy>
  <dcterms:modified xsi:type="dcterms:W3CDTF">2025-04-01T09:02:26Z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A222C7CEB36D4CD9BD404BE5D143E5FC_12</vt:lpwstr>
  </property>
  <property fmtid="{D5CDD505-2E9C-101B-9397-08002B2CF9AE}" pid="4" name="KSOTemplateDocerSaveRecord">
    <vt:lpwstr>eyJoZGlkIjoiNzEyMzZjNjljNTczOWRlY2QxZjZmZTNhNTc1MGJiOWIiLCJ1c2VySWQiOiIxNDc5NTE5NjY2In0=</vt:lpwstr>
  </property>
</Properties>
</file>